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40" w:type="dxa"/>
        <w:tblLook w:val="04A0" w:firstRow="1" w:lastRow="0" w:firstColumn="1" w:lastColumn="0" w:noHBand="0" w:noVBand="1"/>
      </w:tblPr>
      <w:tblGrid>
        <w:gridCol w:w="3560"/>
        <w:gridCol w:w="1720"/>
        <w:gridCol w:w="960"/>
      </w:tblGrid>
      <w:tr w:rsidR="006D1F7D" w:rsidRPr="006D1F7D" w14:paraId="71F2649D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2199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B8CF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A8F4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6D1F7D" w:rsidRPr="006D1F7D" w14:paraId="6C40E8AF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E247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BRANDIS NANETTE TOMALA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B8BF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2129283821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7A70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6D1F7D" w:rsidRPr="006D1F7D" w14:paraId="08D9559D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8527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CORA VANCITTERS HUGGINS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DB25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FA34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6D1F7D" w:rsidRPr="006D1F7D" w14:paraId="23CFA146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2EC5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WYATT FRANK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0107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1126330533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2BA1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6D1F7D" w:rsidRPr="006D1F7D" w14:paraId="569D5556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AF7A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MICHELLE PICKERING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CC3C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0FCF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6D1F7D" w:rsidRPr="006D1F7D" w14:paraId="7CAE32F7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959D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W FRANK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8BEA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1126321515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6ECC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6D1F7D" w:rsidRPr="006D1F7D" w14:paraId="4651F89D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2A09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 BONI LUNGWITZ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824C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1110812588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6E16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6D1F7D" w:rsidRPr="006D1F7D" w14:paraId="4464532A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88D5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ELNORRIS BARTON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3F81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2146860980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EF76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6D1F7D" w:rsidRPr="006D1F7D" w14:paraId="2CA9188E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4F2B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GARRY DON BYNUM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0773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B705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6D1F7D" w:rsidRPr="006D1F7D" w14:paraId="1F5C62EA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BBFA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GRACIE LYNN ZEIGLER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4F18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1179671827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2D80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6D1F7D" w:rsidRPr="006D1F7D" w14:paraId="6F7B7279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7590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LLOYD EDDINS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E4E4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1043130211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AE8F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6D1F7D" w:rsidRPr="006D1F7D" w14:paraId="676C87A7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7395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ILA JEAN SCHAUER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FD0F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1013538727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11E0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6D1F7D" w:rsidRPr="006D1F7D" w14:paraId="52C0C80D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043C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ISAAC HACKETT III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4139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1034321632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EFDC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6D1F7D" w:rsidRPr="006D1F7D" w14:paraId="25B185B2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8199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OSWALDO TOMALA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B37C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2150747139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5AE9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6D1F7D" w:rsidRPr="006D1F7D" w14:paraId="4285563E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CA9E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 LEIGH MARTIN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D7C8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2129350507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D8F7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6D1F7D" w:rsidRPr="006D1F7D" w14:paraId="7B847B36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728D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JOSEPHINE GLOVER RANDLE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3F87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C947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6D1F7D" w:rsidRPr="006D1F7D" w14:paraId="7B654350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BF54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KRISTIN ERIN SAJEWSKI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C4F8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1154709749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3490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6D1F7D" w:rsidRPr="006D1F7D" w14:paraId="02165E5A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4D71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JEAN EDDINS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F225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1043130207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464A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6D1F7D" w:rsidRPr="006D1F7D" w14:paraId="42A2562F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5187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LORETTA LEE BRANAM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6FAE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2204412166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2335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6D1F7D" w:rsidRPr="006D1F7D" w14:paraId="4C2B2E0F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302C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WILSON PATE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05CA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1032925393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EF3F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6D1F7D" w:rsidRPr="006D1F7D" w14:paraId="51B4CFFD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DE0D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MICHAELENE BONI EMAL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6214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6C71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6D1F7D" w:rsidRPr="006D1F7D" w14:paraId="51031654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0BCE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 ANNETT BARTON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B115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44E6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6D1F7D" w:rsidRPr="006D1F7D" w14:paraId="2F61CAC1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6835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 LEIGH PATE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B557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1032925408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764A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6D1F7D" w:rsidRPr="006D1F7D" w14:paraId="55ADEC2D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07BB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KNIGHT WATSON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84EC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3278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6D1F7D" w:rsidRPr="006D1F7D" w14:paraId="7B0F4B7C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583C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 KENDALL MARTIN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C021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1209571361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6CA8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6D1F7D" w:rsidRPr="006D1F7D" w14:paraId="5798C915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C7D0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WILLIE BRENETTE JORDAN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4278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A925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6D1F7D" w:rsidRPr="006D1F7D" w14:paraId="54EB23D3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16E7" w14:textId="77777777" w:rsidR="006D1F7D" w:rsidRPr="006D1F7D" w:rsidRDefault="006D1F7D" w:rsidP="006D1F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WINSTON BOYD EMAL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6173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6833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F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6D1F7D" w:rsidRPr="006D1F7D" w14:paraId="78D4BE68" w14:textId="77777777" w:rsidTr="006D1F7D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3170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8314" w14:textId="77777777" w:rsidR="006D1F7D" w:rsidRPr="006D1F7D" w:rsidRDefault="006D1F7D" w:rsidP="006D1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9DF6" w14:textId="77777777" w:rsidR="006D1F7D" w:rsidRPr="006D1F7D" w:rsidRDefault="006D1F7D" w:rsidP="006D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2CEB0E" w14:textId="77777777" w:rsidR="006D1F7D" w:rsidRDefault="006D1F7D" w:rsidP="00285024">
      <w:pPr>
        <w:spacing w:after="0" w:line="240" w:lineRule="auto"/>
        <w:rPr>
          <w:rFonts w:ascii="Arial Narrow" w:hAnsi="Arial Narrow" w:cs="Times New Roman"/>
          <w:b/>
          <w:bCs/>
          <w:sz w:val="22"/>
          <w:szCs w:val="22"/>
        </w:rPr>
      </w:pPr>
    </w:p>
    <w:p w14:paraId="507C9A40" w14:textId="77777777" w:rsidR="006D1F7D" w:rsidRDefault="006D1F7D" w:rsidP="00285024">
      <w:pPr>
        <w:spacing w:after="0" w:line="240" w:lineRule="auto"/>
        <w:rPr>
          <w:rFonts w:ascii="Arial Narrow" w:hAnsi="Arial Narrow" w:cs="Times New Roman"/>
          <w:b/>
          <w:bCs/>
          <w:sz w:val="22"/>
          <w:szCs w:val="22"/>
        </w:rPr>
      </w:pPr>
    </w:p>
    <w:p w14:paraId="00132105" w14:textId="524231C8" w:rsidR="00A80AFE" w:rsidRPr="00285024" w:rsidRDefault="00A80AFE" w:rsidP="00285024">
      <w:pPr>
        <w:spacing w:after="0" w:line="240" w:lineRule="auto"/>
        <w:rPr>
          <w:rFonts w:ascii="Arial Narrow" w:hAnsi="Arial Narrow" w:cs="Times New Roman"/>
          <w:b/>
          <w:bCs/>
          <w:sz w:val="22"/>
          <w:szCs w:val="22"/>
        </w:rPr>
      </w:pPr>
      <w:r w:rsidRPr="00285024">
        <w:rPr>
          <w:rFonts w:ascii="Arial Narrow" w:hAnsi="Arial Narrow" w:cs="Times New Roman"/>
          <w:b/>
          <w:bCs/>
          <w:sz w:val="22"/>
          <w:szCs w:val="22"/>
        </w:rPr>
        <w:t xml:space="preserve">DEMOCRATIC BALLOT BY MAIL VOTERS: </w:t>
      </w:r>
    </w:p>
    <w:p w14:paraId="0C902C3A" w14:textId="77777777" w:rsidR="00A80AFE" w:rsidRPr="00285024" w:rsidRDefault="00A80AFE" w:rsidP="00285024">
      <w:pPr>
        <w:spacing w:after="0" w:line="240" w:lineRule="auto"/>
        <w:rPr>
          <w:rFonts w:ascii="Arial Narrow" w:hAnsi="Arial Narrow" w:cs="Times New Roman"/>
          <w:b/>
          <w:bCs/>
          <w:sz w:val="22"/>
          <w:szCs w:val="22"/>
        </w:rPr>
      </w:pPr>
    </w:p>
    <w:p w14:paraId="3FA195B7" w14:textId="278A3D2D" w:rsidR="00A80AFE" w:rsidRPr="00285024" w:rsidRDefault="00A80AFE" w:rsidP="00285024">
      <w:pPr>
        <w:spacing w:after="0" w:line="240" w:lineRule="auto"/>
        <w:rPr>
          <w:rFonts w:ascii="Arial Narrow" w:hAnsi="Arial Narrow" w:cs="Times New Roman"/>
          <w:sz w:val="22"/>
          <w:szCs w:val="22"/>
        </w:rPr>
      </w:pPr>
      <w:r w:rsidRPr="00285024">
        <w:rPr>
          <w:rFonts w:ascii="Arial Narrow" w:hAnsi="Arial Narrow" w:cs="Times New Roman"/>
          <w:sz w:val="22"/>
          <w:szCs w:val="22"/>
        </w:rPr>
        <w:t>DAVID JOHN SMITH                    1192563579               S7.4</w:t>
      </w:r>
    </w:p>
    <w:p w14:paraId="01B28F27" w14:textId="390BD1A8" w:rsidR="00A80AFE" w:rsidRPr="00285024" w:rsidRDefault="00A80AFE" w:rsidP="00285024">
      <w:pPr>
        <w:spacing w:after="0" w:line="240" w:lineRule="auto"/>
        <w:rPr>
          <w:rFonts w:ascii="Arial Narrow" w:hAnsi="Arial Narrow" w:cs="Times New Roman"/>
          <w:sz w:val="22"/>
          <w:szCs w:val="22"/>
        </w:rPr>
      </w:pPr>
      <w:r w:rsidRPr="00285024">
        <w:rPr>
          <w:rFonts w:ascii="Arial Narrow" w:hAnsi="Arial Narrow" w:cs="Times New Roman"/>
          <w:sz w:val="22"/>
          <w:szCs w:val="22"/>
        </w:rPr>
        <w:t>ERMA RITI SMITH                        1127858459               S7.4</w:t>
      </w:r>
    </w:p>
    <w:p w14:paraId="1A2DAE79" w14:textId="25409CB6" w:rsidR="00A80AFE" w:rsidRPr="00285024" w:rsidRDefault="00A80AFE" w:rsidP="00285024">
      <w:pPr>
        <w:spacing w:after="0" w:line="240" w:lineRule="auto"/>
        <w:rPr>
          <w:rFonts w:ascii="Arial Narrow" w:hAnsi="Arial Narrow" w:cs="Times New Roman"/>
          <w:sz w:val="22"/>
          <w:szCs w:val="22"/>
        </w:rPr>
      </w:pPr>
      <w:r w:rsidRPr="00285024">
        <w:rPr>
          <w:rFonts w:ascii="Arial Narrow" w:hAnsi="Arial Narrow" w:cs="Times New Roman"/>
          <w:sz w:val="22"/>
          <w:szCs w:val="22"/>
        </w:rPr>
        <w:t xml:space="preserve">ELIZABETH ANN TRAMMELL      1001988970              </w:t>
      </w:r>
      <w:r w:rsidR="00285024">
        <w:rPr>
          <w:rFonts w:ascii="Arial Narrow" w:hAnsi="Arial Narrow" w:cs="Times New Roman"/>
          <w:sz w:val="22"/>
          <w:szCs w:val="22"/>
        </w:rPr>
        <w:t xml:space="preserve"> </w:t>
      </w:r>
      <w:r w:rsidRPr="00285024">
        <w:rPr>
          <w:rFonts w:ascii="Arial Narrow" w:hAnsi="Arial Narrow" w:cs="Times New Roman"/>
          <w:sz w:val="22"/>
          <w:szCs w:val="22"/>
        </w:rPr>
        <w:t>S7.5</w:t>
      </w:r>
    </w:p>
    <w:sectPr w:rsidR="00A80AFE" w:rsidRPr="0028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FE"/>
    <w:rsid w:val="001A6760"/>
    <w:rsid w:val="00285024"/>
    <w:rsid w:val="00484920"/>
    <w:rsid w:val="006D1F7D"/>
    <w:rsid w:val="00A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8C5"/>
  <w15:chartTrackingRefBased/>
  <w15:docId w15:val="{8FF317B9-87B6-4E24-9DB1-BDBE2C72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2026-02-24T00:42:00Z</cp:lastPrinted>
  <dcterms:created xsi:type="dcterms:W3CDTF">2026-02-24T01:36:00Z</dcterms:created>
  <dcterms:modified xsi:type="dcterms:W3CDTF">2026-02-24T01:36:00Z</dcterms:modified>
</cp:coreProperties>
</file>